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D2" w:rsidP="00C34146" w:rsidRDefault="00C34146" w14:paraId="11F8CD0D" w14:textId="2AF9FE9D">
      <w:pPr>
        <w:pStyle w:val="Title"/>
        <w:jc w:val="center"/>
      </w:pPr>
      <w:r>
        <w:t>Home Maintenance Checklist</w:t>
      </w:r>
    </w:p>
    <w:p w:rsidR="00C34146" w:rsidP="00C34146" w:rsidRDefault="00C34146" w14:paraId="53A991D2" w14:textId="49FE7C8A">
      <w:pPr>
        <w:pStyle w:val="Subtitle"/>
        <w:jc w:val="center"/>
      </w:pPr>
      <w:r>
        <w:t>Provided by Columbia Inspection Services LLC</w:t>
      </w:r>
      <w:r w:rsidR="00C224A7">
        <w:t xml:space="preserve"> </w:t>
      </w:r>
      <w:r w:rsidR="00C224A7">
        <w:rPr>
          <w:rFonts w:cstheme="minorHAnsi"/>
        </w:rPr>
        <w:t>©</w:t>
      </w:r>
      <w:r w:rsidR="00C224A7">
        <w:t>2019</w:t>
      </w:r>
    </w:p>
    <w:p w:rsidR="00C34146" w:rsidP="00C34146" w:rsidRDefault="00D22EB5" w14:paraId="196BFCD7" w14:textId="1F0F0007">
      <w:pPr>
        <w:pStyle w:val="Subtitle"/>
        <w:jc w:val="center"/>
      </w:pPr>
      <w:hyperlink w:history="1" r:id="rId5">
        <w:r w:rsidRPr="00B629A6" w:rsidR="00C34146">
          <w:rPr>
            <w:rStyle w:val="Hyperlink"/>
          </w:rPr>
          <w:t>www.columbiainspectionservices.com</w:t>
        </w:r>
      </w:hyperlink>
    </w:p>
    <w:p w:rsidRPr="00AE7D60" w:rsidR="00AE7D60" w:rsidP="00AE7D60" w:rsidRDefault="00AE7D60" w14:paraId="1D80DEE4" w14:textId="64B97F78">
      <w:r>
        <w:t xml:space="preserve">Many of the following items can be easily </w:t>
      </w:r>
      <w:r w:rsidR="00631780">
        <w:t xml:space="preserve">and safely </w:t>
      </w:r>
      <w:r>
        <w:t>done by homeowners</w:t>
      </w:r>
      <w:r w:rsidR="006958C7">
        <w:t xml:space="preserve"> following</w:t>
      </w:r>
      <w:r w:rsidR="00C21068">
        <w:t xml:space="preserve"> the</w:t>
      </w:r>
      <w:r w:rsidR="006958C7">
        <w:t xml:space="preserve"> </w:t>
      </w:r>
      <w:r w:rsidR="00C21068">
        <w:t>manufacturer’s</w:t>
      </w:r>
      <w:r w:rsidR="006958C7">
        <w:t xml:space="preserve"> suggested procedures</w:t>
      </w:r>
      <w:r w:rsidR="00C21068">
        <w:t xml:space="preserve">. </w:t>
      </w:r>
      <w:r>
        <w:t xml:space="preserve"> </w:t>
      </w:r>
      <w:r w:rsidR="00C21068">
        <w:t>H</w:t>
      </w:r>
      <w:r>
        <w:t xml:space="preserve">owever certain items should always </w:t>
      </w:r>
      <w:r w:rsidR="00631780">
        <w:t xml:space="preserve">be </w:t>
      </w:r>
      <w:r>
        <w:t>done by a</w:t>
      </w:r>
      <w:r w:rsidR="00631780">
        <w:t xml:space="preserve"> licensed </w:t>
      </w:r>
      <w:r>
        <w:t xml:space="preserve">professional such as  </w:t>
      </w:r>
      <w:r w:rsidR="00BE590E">
        <w:t>h</w:t>
      </w:r>
      <w:r>
        <w:t xml:space="preserve">eating or A/C system </w:t>
      </w:r>
      <w:r w:rsidR="00C21068">
        <w:t>m</w:t>
      </w:r>
      <w:r>
        <w:t xml:space="preserve">aintenance, </w:t>
      </w:r>
      <w:r w:rsidR="00631780">
        <w:t>g</w:t>
      </w:r>
      <w:r>
        <w:t xml:space="preserve">arage door maintenance, </w:t>
      </w:r>
      <w:r w:rsidR="00631780">
        <w:t>f</w:t>
      </w:r>
      <w:r>
        <w:t>ire extinguisher service,</w:t>
      </w:r>
      <w:r w:rsidR="00E91877">
        <w:t xml:space="preserve"> etc.</w:t>
      </w:r>
      <w:r w:rsidR="00660EBF">
        <w:t xml:space="preserve"> </w:t>
      </w:r>
      <w:r w:rsidR="00C21068">
        <w:t>In addition, u</w:t>
      </w:r>
      <w:r w:rsidR="00660EBF">
        <w:t xml:space="preserve">nless </w:t>
      </w:r>
      <w:r w:rsidR="00631780">
        <w:t>homeowners are comfortable and properly trained in safety practices</w:t>
      </w:r>
      <w:r w:rsidR="00C21068">
        <w:t>,</w:t>
      </w:r>
      <w:r w:rsidR="00631780">
        <w:t xml:space="preserve"> we always recommend that items in hazardous areas such as</w:t>
      </w:r>
      <w:r w:rsidR="00C21068">
        <w:t xml:space="preserve"> the</w:t>
      </w:r>
      <w:r w:rsidR="00631780">
        <w:t xml:space="preserve"> roof</w:t>
      </w:r>
      <w:r w:rsidR="00E91877">
        <w:t>, high areas,</w:t>
      </w:r>
      <w:r w:rsidR="00631780">
        <w:t xml:space="preserve"> crawlspaces</w:t>
      </w:r>
      <w:r w:rsidR="00E91877">
        <w:t>,</w:t>
      </w:r>
      <w:r w:rsidR="00631780">
        <w:t xml:space="preserve"> and attic areas be inspected and </w:t>
      </w:r>
      <w:bookmarkStart w:name="_GoBack" w:id="0"/>
      <w:bookmarkEnd w:id="0"/>
      <w:r w:rsidR="00631780">
        <w:t>serviced by a licensed and insured professional.</w:t>
      </w:r>
    </w:p>
    <w:p w:rsidR="00C57F58" w:rsidP="00C57F58" w:rsidRDefault="00C57F58" w14:paraId="071E4D38" w14:textId="3DE02690">
      <w:pPr>
        <w:pStyle w:val="Heading1"/>
        <w:rPr>
          <w:rStyle w:val="Strong"/>
        </w:rPr>
      </w:pPr>
      <w:r>
        <w:rPr>
          <w:rStyle w:val="Strong"/>
        </w:rPr>
        <w:t xml:space="preserve">Monthly </w:t>
      </w:r>
    </w:p>
    <w:p w:rsidR="00C57F58" w:rsidP="008F69DB" w:rsidRDefault="00C57F58" w14:paraId="5B3426F2" w14:textId="364C1D22">
      <w:pPr>
        <w:pStyle w:val="ListParagraph"/>
        <w:numPr>
          <w:ilvl w:val="0"/>
          <w:numId w:val="12"/>
        </w:numPr>
      </w:pPr>
      <w:r>
        <w:t>Clean or replace HVAC (</w:t>
      </w:r>
      <w:r w:rsidR="00C21068">
        <w:t>f</w:t>
      </w:r>
      <w:r>
        <w:t>urnace/AC) Filters</w:t>
      </w:r>
    </w:p>
    <w:p w:rsidR="00C57F58" w:rsidP="008F69DB" w:rsidRDefault="00C57F58" w14:paraId="30BE1D0E" w14:textId="15CF6207">
      <w:pPr>
        <w:pStyle w:val="ListParagraph"/>
        <w:numPr>
          <w:ilvl w:val="0"/>
          <w:numId w:val="12"/>
        </w:numPr>
      </w:pPr>
      <w:r>
        <w:t xml:space="preserve">Clean </w:t>
      </w:r>
      <w:r w:rsidR="00C21068">
        <w:t>d</w:t>
      </w:r>
      <w:r>
        <w:t>ishwasher – Check user manual or online reference for directions</w:t>
      </w:r>
    </w:p>
    <w:p w:rsidR="00C57F58" w:rsidP="008F69DB" w:rsidRDefault="00C57F58" w14:paraId="2C6434EB" w14:textId="6C293EA3">
      <w:pPr>
        <w:pStyle w:val="ListParagraph"/>
        <w:numPr>
          <w:ilvl w:val="0"/>
          <w:numId w:val="12"/>
        </w:numPr>
      </w:pPr>
      <w:r>
        <w:t xml:space="preserve">Clean sink drains and garbage disposals </w:t>
      </w:r>
    </w:p>
    <w:p w:rsidR="00B3162A" w:rsidP="00B3162A" w:rsidRDefault="00B3162A" w14:paraId="64D895CE" w14:textId="0B20173E">
      <w:pPr>
        <w:pStyle w:val="Heading1"/>
        <w:rPr>
          <w:b/>
        </w:rPr>
      </w:pPr>
      <w:r w:rsidRPr="00B3162A">
        <w:rPr>
          <w:b/>
        </w:rPr>
        <w:t xml:space="preserve">Spring </w:t>
      </w:r>
    </w:p>
    <w:p w:rsidR="00B3162A" w:rsidP="008F69DB" w:rsidRDefault="009651E9" w14:paraId="692867AF" w14:textId="615FA227">
      <w:pPr>
        <w:pStyle w:val="ListParagraph"/>
        <w:numPr>
          <w:ilvl w:val="0"/>
          <w:numId w:val="11"/>
        </w:numPr>
      </w:pPr>
      <w:bookmarkStart w:name="_Hlk536611219" w:id="1"/>
      <w:r>
        <w:t>Install new batte</w:t>
      </w:r>
      <w:r w:rsidR="00467DA2">
        <w:t>ries, clean and test all smoke and carbon monoxide detectors</w:t>
      </w:r>
    </w:p>
    <w:p w:rsidR="00467DA2" w:rsidP="008F69DB" w:rsidRDefault="00467DA2" w14:paraId="2CDC9719" w14:textId="56C7F4CD">
      <w:pPr>
        <w:pStyle w:val="ListParagraph"/>
        <w:numPr>
          <w:ilvl w:val="0"/>
          <w:numId w:val="11"/>
        </w:numPr>
      </w:pPr>
      <w:r>
        <w:t xml:space="preserve">Check and service </w:t>
      </w:r>
      <w:r w:rsidR="00C21068">
        <w:t>(</w:t>
      </w:r>
      <w:r>
        <w:t>if needed</w:t>
      </w:r>
      <w:r w:rsidR="00C21068">
        <w:t>)</w:t>
      </w:r>
      <w:r>
        <w:t xml:space="preserve"> fire extinguishers</w:t>
      </w:r>
    </w:p>
    <w:p w:rsidR="00467DA2" w:rsidP="008F69DB" w:rsidRDefault="008A48FB" w14:paraId="34E2EF63" w14:textId="486EE9EC">
      <w:pPr>
        <w:pStyle w:val="ListParagraph"/>
        <w:numPr>
          <w:ilvl w:val="0"/>
          <w:numId w:val="11"/>
        </w:numPr>
      </w:pPr>
      <w:r>
        <w:t>Vacuum refrigerator coils</w:t>
      </w:r>
    </w:p>
    <w:p w:rsidR="00467DA2" w:rsidP="008F69DB" w:rsidRDefault="00467DA2" w14:paraId="10BF1182" w14:textId="566856E9">
      <w:pPr>
        <w:pStyle w:val="ListParagraph"/>
        <w:numPr>
          <w:ilvl w:val="0"/>
          <w:numId w:val="11"/>
        </w:numPr>
      </w:pPr>
      <w:bookmarkStart w:name="_Hlk536610410" w:id="2"/>
      <w:r>
        <w:t>Clean refrigerator interior and door seals</w:t>
      </w:r>
    </w:p>
    <w:bookmarkEnd w:id="1"/>
    <w:bookmarkEnd w:id="2"/>
    <w:p w:rsidR="00467DA2" w:rsidP="008F69DB" w:rsidRDefault="00467DA2" w14:paraId="7BDB1510" w14:textId="1F2FC60A">
      <w:pPr>
        <w:pStyle w:val="ListParagraph"/>
        <w:numPr>
          <w:ilvl w:val="0"/>
          <w:numId w:val="11"/>
        </w:numPr>
      </w:pPr>
      <w:r>
        <w:t>Inspect and clean bathroom</w:t>
      </w:r>
      <w:r w:rsidR="00C21068">
        <w:t xml:space="preserve"> </w:t>
      </w:r>
      <w:r>
        <w:t xml:space="preserve">and kitchen caulking, grout and reseal </w:t>
      </w:r>
      <w:r w:rsidR="009B4985">
        <w:t>(</w:t>
      </w:r>
      <w:r>
        <w:t>as needed</w:t>
      </w:r>
      <w:r w:rsidR="009B4985">
        <w:t>)</w:t>
      </w:r>
    </w:p>
    <w:p w:rsidR="00467DA2" w:rsidP="008F69DB" w:rsidRDefault="00467DA2" w14:paraId="11C80E67" w14:textId="144BDA7F">
      <w:pPr>
        <w:pStyle w:val="ListParagraph"/>
        <w:numPr>
          <w:ilvl w:val="0"/>
          <w:numId w:val="11"/>
        </w:numPr>
      </w:pPr>
      <w:r>
        <w:t xml:space="preserve">Clean </w:t>
      </w:r>
      <w:r w:rsidR="00C21068">
        <w:t>k</w:t>
      </w:r>
      <w:r>
        <w:t>itchen exhaust hood and filters</w:t>
      </w:r>
    </w:p>
    <w:p w:rsidR="00467DA2" w:rsidP="00C21068" w:rsidRDefault="00467DA2" w14:paraId="071BACD6" w14:textId="0C34A45C">
      <w:pPr>
        <w:pStyle w:val="ListParagraph"/>
        <w:numPr>
          <w:ilvl w:val="0"/>
          <w:numId w:val="11"/>
        </w:numPr>
      </w:pPr>
      <w:r>
        <w:t xml:space="preserve">Clean and install portable </w:t>
      </w:r>
      <w:r w:rsidR="00C21068">
        <w:t>A</w:t>
      </w:r>
      <w:r>
        <w:t>/</w:t>
      </w:r>
      <w:r w:rsidR="00C21068">
        <w:t>C</w:t>
      </w:r>
      <w:r>
        <w:t xml:space="preserve"> units (when weather appropriate) or schedule central A/C service</w:t>
      </w:r>
    </w:p>
    <w:p w:rsidR="00467DA2" w:rsidP="008F69DB" w:rsidRDefault="00467DA2" w14:paraId="0803B7C7" w14:textId="4FB1D857">
      <w:pPr>
        <w:pStyle w:val="ListParagraph"/>
        <w:numPr>
          <w:ilvl w:val="0"/>
          <w:numId w:val="11"/>
        </w:numPr>
      </w:pPr>
      <w:r>
        <w:t>Clean and seal deck</w:t>
      </w:r>
      <w:r w:rsidR="00C21068">
        <w:t xml:space="preserve"> and </w:t>
      </w:r>
      <w:r>
        <w:t xml:space="preserve">patio surfaces </w:t>
      </w:r>
      <w:r w:rsidR="009B4985">
        <w:t>(</w:t>
      </w:r>
      <w:r>
        <w:t>as needed</w:t>
      </w:r>
      <w:r w:rsidR="009B4985">
        <w:t>)</w:t>
      </w:r>
    </w:p>
    <w:p w:rsidR="00467DA2" w:rsidP="008F69DB" w:rsidRDefault="00467DA2" w14:paraId="3D688526" w14:textId="6B5DACAE">
      <w:pPr>
        <w:pStyle w:val="ListParagraph"/>
        <w:numPr>
          <w:ilvl w:val="0"/>
          <w:numId w:val="11"/>
        </w:numPr>
      </w:pPr>
      <w:r>
        <w:t>Inspect and repair damaged window screens</w:t>
      </w:r>
    </w:p>
    <w:p w:rsidR="00467DA2" w:rsidP="008F69DB" w:rsidRDefault="00467DA2" w14:paraId="03B6702C" w14:textId="799830C3">
      <w:pPr>
        <w:pStyle w:val="ListParagraph"/>
        <w:numPr>
          <w:ilvl w:val="0"/>
          <w:numId w:val="11"/>
        </w:numPr>
      </w:pPr>
      <w:r>
        <w:t xml:space="preserve">Inspect home exterior for damage, touch up paint and caulking </w:t>
      </w:r>
      <w:r w:rsidR="009B4985">
        <w:t>(</w:t>
      </w:r>
      <w:r>
        <w:t>as needed</w:t>
      </w:r>
      <w:r w:rsidR="009B4985">
        <w:t>)</w:t>
      </w:r>
    </w:p>
    <w:p w:rsidR="00467DA2" w:rsidP="008F69DB" w:rsidRDefault="00467DA2" w14:paraId="4FA0F2D3" w14:textId="18AB9831">
      <w:pPr>
        <w:pStyle w:val="ListParagraph"/>
        <w:numPr>
          <w:ilvl w:val="0"/>
          <w:numId w:val="11"/>
        </w:numPr>
      </w:pPr>
      <w:bookmarkStart w:name="_Hlk536610526" w:id="3"/>
      <w:r>
        <w:t>Inspect and clean gutters and downspouts</w:t>
      </w:r>
    </w:p>
    <w:bookmarkEnd w:id="3"/>
    <w:p w:rsidR="00467DA2" w:rsidP="008F69DB" w:rsidRDefault="008A48FB" w14:paraId="09FA4F32" w14:textId="7887CF95">
      <w:pPr>
        <w:pStyle w:val="ListParagraph"/>
        <w:numPr>
          <w:ilvl w:val="0"/>
          <w:numId w:val="11"/>
        </w:numPr>
      </w:pPr>
      <w:r>
        <w:t>Inspect roof and attic areas for signs of damage or leaks</w:t>
      </w:r>
    </w:p>
    <w:p w:rsidR="002A76F0" w:rsidP="008F69DB" w:rsidRDefault="008A48FB" w14:paraId="027BCD73" w14:textId="4BE881A3">
      <w:pPr>
        <w:pStyle w:val="ListParagraph"/>
        <w:numPr>
          <w:ilvl w:val="0"/>
          <w:numId w:val="11"/>
        </w:numPr>
      </w:pPr>
      <w:r>
        <w:t xml:space="preserve">Inspect basement or crawlspace for signs of leaks </w:t>
      </w:r>
      <w:r w:rsidR="00C21068">
        <w:t>and/or</w:t>
      </w:r>
      <w:r>
        <w:t xml:space="preserve"> damage</w:t>
      </w:r>
    </w:p>
    <w:p w:rsidR="008A48FB" w:rsidP="008F69DB" w:rsidRDefault="002A76F0" w14:paraId="0D337C9F" w14:textId="006F58F1">
      <w:pPr>
        <w:pStyle w:val="ListParagraph"/>
        <w:numPr>
          <w:ilvl w:val="0"/>
          <w:numId w:val="11"/>
        </w:numPr>
      </w:pPr>
      <w:r>
        <w:t>Turn on/uncover exterior hose bibs</w:t>
      </w:r>
      <w:r w:rsidR="008A48FB">
        <w:t xml:space="preserve"> </w:t>
      </w:r>
    </w:p>
    <w:p w:rsidR="008A48FB" w:rsidP="008A48FB" w:rsidRDefault="008A48FB" w14:paraId="333D03D8" w14:textId="2F7BD3E5">
      <w:pPr>
        <w:pStyle w:val="Heading1"/>
        <w:rPr>
          <w:b/>
        </w:rPr>
      </w:pPr>
      <w:r w:rsidRPr="008A48FB">
        <w:rPr>
          <w:b/>
        </w:rPr>
        <w:t>Summer</w:t>
      </w:r>
    </w:p>
    <w:p w:rsidR="008A48FB" w:rsidP="008F69DB" w:rsidRDefault="008A48FB" w14:paraId="3C7CCD29" w14:textId="6210DA40">
      <w:pPr>
        <w:pStyle w:val="ListParagraph"/>
        <w:numPr>
          <w:ilvl w:val="0"/>
          <w:numId w:val="10"/>
        </w:numPr>
      </w:pPr>
      <w:bookmarkStart w:name="_Hlk536610393" w:id="4"/>
      <w:bookmarkStart w:name="_Hlk536614733" w:id="5"/>
      <w:r>
        <w:t>Vacuum refrigerator coils</w:t>
      </w:r>
      <w:bookmarkEnd w:id="4"/>
    </w:p>
    <w:p w:rsidR="008A48FB" w:rsidP="008F69DB" w:rsidRDefault="008A48FB" w14:paraId="5F448DB7" w14:textId="77777777">
      <w:pPr>
        <w:pStyle w:val="ListParagraph"/>
        <w:numPr>
          <w:ilvl w:val="0"/>
          <w:numId w:val="10"/>
        </w:numPr>
      </w:pPr>
      <w:r>
        <w:t>Clean refrigerator interior and door seals</w:t>
      </w:r>
    </w:p>
    <w:p w:rsidR="008A48FB" w:rsidP="008F69DB" w:rsidRDefault="008A48FB" w14:paraId="3B91A915" w14:textId="6F16F8FF">
      <w:pPr>
        <w:pStyle w:val="ListParagraph"/>
        <w:numPr>
          <w:ilvl w:val="0"/>
          <w:numId w:val="10"/>
        </w:numPr>
      </w:pPr>
      <w:r>
        <w:t xml:space="preserve">Reverse </w:t>
      </w:r>
      <w:r w:rsidR="00C21068">
        <w:t>c</w:t>
      </w:r>
      <w:r>
        <w:t>eiling fans (airflow down in summer)</w:t>
      </w:r>
    </w:p>
    <w:bookmarkEnd w:id="5"/>
    <w:p w:rsidR="008A48FB" w:rsidP="008F69DB" w:rsidRDefault="008A48FB" w14:paraId="28A90D58" w14:textId="77777777">
      <w:pPr>
        <w:pStyle w:val="ListParagraph"/>
        <w:numPr>
          <w:ilvl w:val="0"/>
          <w:numId w:val="10"/>
        </w:numPr>
      </w:pPr>
      <w:r>
        <w:t>Inspect and clean gutters and downspouts</w:t>
      </w:r>
    </w:p>
    <w:p w:rsidR="008A48FB" w:rsidP="008F69DB" w:rsidRDefault="008A48FB" w14:paraId="2F3152C7" w14:textId="57B59A9F">
      <w:pPr>
        <w:pStyle w:val="ListParagraph"/>
        <w:numPr>
          <w:ilvl w:val="0"/>
          <w:numId w:val="10"/>
        </w:numPr>
      </w:pPr>
      <w:bookmarkStart w:name="_Hlk536610626" w:id="6"/>
      <w:r>
        <w:t>Inspect crawlspace and foundation areas for signs of damage or moisture issues</w:t>
      </w:r>
    </w:p>
    <w:p w:rsidR="008A48FB" w:rsidP="008F69DB" w:rsidRDefault="008A48FB" w14:paraId="6CF99F73" w14:textId="4BC72D0B">
      <w:pPr>
        <w:pStyle w:val="ListParagraph"/>
        <w:numPr>
          <w:ilvl w:val="0"/>
          <w:numId w:val="10"/>
        </w:numPr>
      </w:pPr>
      <w:r>
        <w:t xml:space="preserve">Inspect exterior and interior for signs of insect/wood destroying organism activity </w:t>
      </w:r>
    </w:p>
    <w:p w:rsidR="00844B98" w:rsidP="008F69DB" w:rsidRDefault="00844B98" w14:paraId="602B4FCB" w14:textId="13DEE092">
      <w:pPr>
        <w:pStyle w:val="ListParagraph"/>
        <w:numPr>
          <w:ilvl w:val="0"/>
          <w:numId w:val="10"/>
        </w:numPr>
      </w:pPr>
      <w:r>
        <w:t>Power wash and seal concrete drives and walkways</w:t>
      </w:r>
      <w:r w:rsidR="00C21068">
        <w:t xml:space="preserve"> (as needed)</w:t>
      </w:r>
    </w:p>
    <w:p w:rsidR="009A3A40" w:rsidP="008F69DB" w:rsidRDefault="00BA0A8E" w14:paraId="0BB6D5FD" w14:textId="6859FD0E">
      <w:pPr>
        <w:pStyle w:val="ListParagraph"/>
        <w:numPr>
          <w:ilvl w:val="0"/>
          <w:numId w:val="10"/>
        </w:numPr>
      </w:pPr>
      <w:r>
        <w:t xml:space="preserve">Schedule garage door </w:t>
      </w:r>
      <w:r w:rsidR="00AE7D60">
        <w:t>service (do not attempt to work on garage door mechanisms yourself!</w:t>
      </w:r>
      <w:r w:rsidR="00C21068">
        <w:t>)</w:t>
      </w:r>
    </w:p>
    <w:p w:rsidRPr="00844B98" w:rsidR="009A3A40" w:rsidP="00C224A7" w:rsidRDefault="009A3A40" w14:paraId="003BFCBE" w14:textId="2B7EBD0F">
      <w:pPr>
        <w:pStyle w:val="ListParagraph"/>
        <w:numPr>
          <w:ilvl w:val="0"/>
          <w:numId w:val="10"/>
        </w:numPr>
      </w:pPr>
      <w:r>
        <w:t xml:space="preserve">Inspect and test sump pump </w:t>
      </w:r>
    </w:p>
    <w:p w:rsidRPr="002A76F0" w:rsidR="002A76F0" w:rsidP="002A76F0" w:rsidRDefault="002A76F0" w14:paraId="3EC14DF1" w14:textId="1215A246">
      <w:pPr>
        <w:pStyle w:val="Heading1"/>
        <w:rPr>
          <w:b/>
        </w:rPr>
      </w:pPr>
      <w:r w:rsidRPr="002A76F0">
        <w:rPr>
          <w:b/>
        </w:rPr>
        <w:lastRenderedPageBreak/>
        <w:t>Autumn</w:t>
      </w:r>
    </w:p>
    <w:p w:rsidR="002A76F0" w:rsidP="008F69DB" w:rsidRDefault="002A76F0" w14:paraId="41D95CFD" w14:textId="77777777">
      <w:pPr>
        <w:pStyle w:val="ListParagraph"/>
        <w:numPr>
          <w:ilvl w:val="0"/>
          <w:numId w:val="9"/>
        </w:numPr>
      </w:pPr>
      <w:r>
        <w:t>Install new batteries, clean and test all smoke and carbon monoxide detectors</w:t>
      </w:r>
    </w:p>
    <w:p w:rsidR="002A76F0" w:rsidP="008F69DB" w:rsidRDefault="002A76F0" w14:paraId="4AD11C91" w14:textId="7B18BABE">
      <w:pPr>
        <w:pStyle w:val="ListParagraph"/>
        <w:numPr>
          <w:ilvl w:val="0"/>
          <w:numId w:val="9"/>
        </w:numPr>
      </w:pPr>
      <w:r>
        <w:t xml:space="preserve">Check and service </w:t>
      </w:r>
      <w:r w:rsidR="00C21068">
        <w:t>(</w:t>
      </w:r>
      <w:r>
        <w:t>if needed</w:t>
      </w:r>
      <w:r w:rsidR="00C21068">
        <w:t xml:space="preserve">) </w:t>
      </w:r>
      <w:r>
        <w:t>fire extinguishers</w:t>
      </w:r>
    </w:p>
    <w:p w:rsidR="002A76F0" w:rsidP="008F69DB" w:rsidRDefault="002A76F0" w14:paraId="5341CB87" w14:textId="77777777">
      <w:pPr>
        <w:pStyle w:val="ListParagraph"/>
        <w:numPr>
          <w:ilvl w:val="0"/>
          <w:numId w:val="9"/>
        </w:numPr>
      </w:pPr>
      <w:r>
        <w:t>Vacuum refrigerator coils</w:t>
      </w:r>
    </w:p>
    <w:p w:rsidR="002A76F0" w:rsidP="008F69DB" w:rsidRDefault="002A76F0" w14:paraId="1E29E69E" w14:textId="2C102BB9">
      <w:pPr>
        <w:pStyle w:val="ListParagraph"/>
        <w:numPr>
          <w:ilvl w:val="0"/>
          <w:numId w:val="9"/>
        </w:numPr>
      </w:pPr>
      <w:r>
        <w:t>Clean refrigerator interior and door seals</w:t>
      </w:r>
    </w:p>
    <w:p w:rsidR="002A76F0" w:rsidP="008F69DB" w:rsidRDefault="002A76F0" w14:paraId="70CC77D9" w14:textId="4C322056">
      <w:pPr>
        <w:pStyle w:val="ListParagraph"/>
        <w:numPr>
          <w:ilvl w:val="0"/>
          <w:numId w:val="9"/>
        </w:numPr>
      </w:pPr>
      <w:r>
        <w:t xml:space="preserve">Clean </w:t>
      </w:r>
      <w:r w:rsidR="00C21068">
        <w:t>k</w:t>
      </w:r>
      <w:r>
        <w:t>itchen exhaust hood and filters</w:t>
      </w:r>
    </w:p>
    <w:p w:rsidR="002A76F0" w:rsidP="008F69DB" w:rsidRDefault="002A76F0" w14:paraId="036A1F2B" w14:textId="0C97E26A">
      <w:pPr>
        <w:pStyle w:val="ListParagraph"/>
        <w:numPr>
          <w:ilvl w:val="0"/>
          <w:numId w:val="9"/>
        </w:numPr>
      </w:pPr>
      <w:r>
        <w:t>Drain sediment from hot water heater</w:t>
      </w:r>
    </w:p>
    <w:p w:rsidR="002A76F0" w:rsidP="008F69DB" w:rsidRDefault="00844B98" w14:paraId="39D5BBE6" w14:textId="7D751DA3">
      <w:pPr>
        <w:pStyle w:val="ListParagraph"/>
        <w:numPr>
          <w:ilvl w:val="0"/>
          <w:numId w:val="9"/>
        </w:numPr>
      </w:pPr>
      <w:r>
        <w:t>Turn off/cover exterior hose bibs, remove and store hoses</w:t>
      </w:r>
    </w:p>
    <w:p w:rsidR="00844B98" w:rsidP="008F69DB" w:rsidRDefault="00844B98" w14:paraId="0F0C9FC5" w14:textId="60A0C9FD">
      <w:pPr>
        <w:pStyle w:val="ListParagraph"/>
        <w:numPr>
          <w:ilvl w:val="0"/>
          <w:numId w:val="9"/>
        </w:numPr>
      </w:pPr>
      <w:r>
        <w:t xml:space="preserve">Insulate exposed pipes </w:t>
      </w:r>
      <w:r w:rsidR="009B4985">
        <w:t>(</w:t>
      </w:r>
      <w:r>
        <w:t>as needed</w:t>
      </w:r>
      <w:r w:rsidR="009B4985">
        <w:t>)</w:t>
      </w:r>
    </w:p>
    <w:p w:rsidR="00844B98" w:rsidP="008F69DB" w:rsidRDefault="00844B98" w14:paraId="7254B743" w14:textId="5D7629E3">
      <w:pPr>
        <w:pStyle w:val="ListParagraph"/>
        <w:numPr>
          <w:ilvl w:val="0"/>
          <w:numId w:val="9"/>
        </w:numPr>
      </w:pPr>
      <w:r>
        <w:t xml:space="preserve">Remove window </w:t>
      </w:r>
      <w:r w:rsidR="00C21068">
        <w:t>A</w:t>
      </w:r>
      <w:r>
        <w:t>/</w:t>
      </w:r>
      <w:r w:rsidR="00C21068">
        <w:t xml:space="preserve">C </w:t>
      </w:r>
      <w:r>
        <w:t>units</w:t>
      </w:r>
    </w:p>
    <w:p w:rsidR="00844B98" w:rsidP="008F69DB" w:rsidRDefault="00844B98" w14:paraId="10241742" w14:textId="1281988A">
      <w:pPr>
        <w:pStyle w:val="ListParagraph"/>
        <w:numPr>
          <w:ilvl w:val="0"/>
          <w:numId w:val="9"/>
        </w:numPr>
      </w:pPr>
      <w:r>
        <w:t>Schedule heating inspection and service</w:t>
      </w:r>
    </w:p>
    <w:p w:rsidR="00844B98" w:rsidP="008F69DB" w:rsidRDefault="00844B98" w14:paraId="10C59D95" w14:textId="6979CAC5">
      <w:pPr>
        <w:pStyle w:val="ListParagraph"/>
        <w:numPr>
          <w:ilvl w:val="0"/>
          <w:numId w:val="9"/>
        </w:numPr>
      </w:pPr>
      <w:r>
        <w:t>Have chimneys and flues inspected and cleaned</w:t>
      </w:r>
    </w:p>
    <w:p w:rsidR="00844B98" w:rsidP="008F69DB" w:rsidRDefault="00844B98" w14:paraId="0064C95A" w14:textId="592C9B95">
      <w:pPr>
        <w:pStyle w:val="ListParagraph"/>
        <w:numPr>
          <w:ilvl w:val="0"/>
          <w:numId w:val="9"/>
        </w:numPr>
      </w:pPr>
      <w:r>
        <w:t xml:space="preserve">Inspect roof for </w:t>
      </w:r>
      <w:r w:rsidR="00E06F32">
        <w:t xml:space="preserve">signs of </w:t>
      </w:r>
      <w:r>
        <w:t>wear and damage</w:t>
      </w:r>
    </w:p>
    <w:p w:rsidR="00844B98" w:rsidP="008F69DB" w:rsidRDefault="00844B98" w14:paraId="6C715814" w14:textId="6EF1DD38">
      <w:pPr>
        <w:pStyle w:val="ListParagraph"/>
        <w:numPr>
          <w:ilvl w:val="0"/>
          <w:numId w:val="9"/>
        </w:numPr>
      </w:pPr>
      <w:r>
        <w:t>Inspect and clean gutters and downspouts</w:t>
      </w:r>
    </w:p>
    <w:p w:rsidR="00C21068" w:rsidP="00C21068" w:rsidRDefault="00844B98" w14:paraId="32CFC071" w14:textId="77777777">
      <w:pPr>
        <w:pStyle w:val="ListParagraph"/>
        <w:numPr>
          <w:ilvl w:val="0"/>
          <w:numId w:val="9"/>
        </w:numPr>
      </w:pPr>
      <w:r>
        <w:t xml:space="preserve">Inspect caulking and flashing around windows and doors </w:t>
      </w:r>
      <w:r w:rsidR="00C21068">
        <w:t>(</w:t>
      </w:r>
      <w:r>
        <w:t>repair as needed</w:t>
      </w:r>
      <w:r w:rsidR="00C21068">
        <w:t>)</w:t>
      </w:r>
    </w:p>
    <w:p w:rsidR="00844B98" w:rsidP="00C21068" w:rsidRDefault="00844B98" w14:paraId="0A296B03" w14:textId="671677E1">
      <w:pPr>
        <w:pStyle w:val="ListParagraph"/>
        <w:numPr>
          <w:ilvl w:val="0"/>
          <w:numId w:val="9"/>
        </w:numPr>
      </w:pPr>
      <w:r>
        <w:t>Trim and maintain vegetation to avoid contact with home</w:t>
      </w:r>
    </w:p>
    <w:p w:rsidR="00844B98" w:rsidP="008F69DB" w:rsidRDefault="00844B98" w14:paraId="71FB082F" w14:textId="3ABCC0D0">
      <w:pPr>
        <w:pStyle w:val="ListParagraph"/>
        <w:numPr>
          <w:ilvl w:val="0"/>
          <w:numId w:val="9"/>
        </w:numPr>
      </w:pPr>
      <w:r>
        <w:t>Check exterior perimeter for proper drainage (surfaces should slope away from foundation)</w:t>
      </w:r>
    </w:p>
    <w:p w:rsidR="00844B98" w:rsidP="008F69DB" w:rsidRDefault="00844B98" w14:paraId="763DC420" w14:textId="7339B17A">
      <w:pPr>
        <w:pStyle w:val="ListParagraph"/>
        <w:numPr>
          <w:ilvl w:val="0"/>
          <w:numId w:val="9"/>
        </w:numPr>
      </w:pPr>
      <w:r>
        <w:t>Cover and store outdoor furniture</w:t>
      </w:r>
    </w:p>
    <w:p w:rsidR="00844B98" w:rsidP="00844B98" w:rsidRDefault="00844B98" w14:paraId="5CAFEEFF" w14:textId="72671395">
      <w:pPr>
        <w:pStyle w:val="Heading1"/>
        <w:rPr>
          <w:b/>
        </w:rPr>
      </w:pPr>
      <w:r w:rsidRPr="00844B98">
        <w:rPr>
          <w:b/>
        </w:rPr>
        <w:t>Winter</w:t>
      </w:r>
    </w:p>
    <w:p w:rsidR="00631780" w:rsidP="008F69DB" w:rsidRDefault="00631780" w14:paraId="17C8EA16" w14:textId="77777777">
      <w:pPr>
        <w:pStyle w:val="ListParagraph"/>
        <w:numPr>
          <w:ilvl w:val="0"/>
          <w:numId w:val="8"/>
        </w:numPr>
      </w:pPr>
      <w:r>
        <w:t>Vacuum refrigerator coils</w:t>
      </w:r>
    </w:p>
    <w:p w:rsidR="00631780" w:rsidP="008F69DB" w:rsidRDefault="00631780" w14:paraId="11C90631" w14:textId="77777777">
      <w:pPr>
        <w:pStyle w:val="ListParagraph"/>
        <w:numPr>
          <w:ilvl w:val="0"/>
          <w:numId w:val="8"/>
        </w:numPr>
      </w:pPr>
      <w:r>
        <w:t>Clean refrigerator interior and door seals</w:t>
      </w:r>
    </w:p>
    <w:p w:rsidR="00631780" w:rsidP="008F69DB" w:rsidRDefault="00631780" w14:paraId="67FF421E" w14:textId="374276B6">
      <w:pPr>
        <w:pStyle w:val="ListParagraph"/>
        <w:numPr>
          <w:ilvl w:val="0"/>
          <w:numId w:val="8"/>
        </w:numPr>
      </w:pPr>
      <w:r>
        <w:t xml:space="preserve">Reverse </w:t>
      </w:r>
      <w:r w:rsidR="00C21068">
        <w:t>c</w:t>
      </w:r>
      <w:r>
        <w:t xml:space="preserve">eiling fans (airflow </w:t>
      </w:r>
      <w:r w:rsidR="009A3A40">
        <w:t>up</w:t>
      </w:r>
      <w:r>
        <w:t xml:space="preserve"> in </w:t>
      </w:r>
      <w:r w:rsidR="009A3A40">
        <w:t>winter</w:t>
      </w:r>
      <w:r>
        <w:t>)</w:t>
      </w:r>
    </w:p>
    <w:p w:rsidR="00844B98" w:rsidP="008F69DB" w:rsidRDefault="009A3A40" w14:paraId="77671FC1" w14:textId="513D7848">
      <w:pPr>
        <w:pStyle w:val="ListParagraph"/>
        <w:numPr>
          <w:ilvl w:val="0"/>
          <w:numId w:val="8"/>
        </w:numPr>
      </w:pPr>
      <w:r>
        <w:t xml:space="preserve">Test GFCI outlets </w:t>
      </w:r>
    </w:p>
    <w:p w:rsidR="009A3A40" w:rsidP="008F69DB" w:rsidRDefault="009A3A40" w14:paraId="3E3C3E65" w14:textId="79A9F529">
      <w:pPr>
        <w:pStyle w:val="ListParagraph"/>
        <w:numPr>
          <w:ilvl w:val="0"/>
          <w:numId w:val="8"/>
        </w:numPr>
      </w:pPr>
      <w:r>
        <w:t>Inspect and clean dryer vent (perform more often depending on usage)</w:t>
      </w:r>
    </w:p>
    <w:p w:rsidR="009A3A40" w:rsidP="008F69DB" w:rsidRDefault="009A3A40" w14:paraId="0F579EF2" w14:textId="2B3240CC">
      <w:pPr>
        <w:pStyle w:val="ListParagraph"/>
        <w:numPr>
          <w:ilvl w:val="0"/>
          <w:numId w:val="8"/>
        </w:numPr>
      </w:pPr>
      <w:r>
        <w:t>Check visible plumbing for leaks</w:t>
      </w:r>
    </w:p>
    <w:p w:rsidR="009A3A40" w:rsidP="008F69DB" w:rsidRDefault="009A3A40" w14:paraId="41ECABF3" w14:textId="70AB9670">
      <w:pPr>
        <w:pStyle w:val="ListParagraph"/>
        <w:numPr>
          <w:ilvl w:val="0"/>
          <w:numId w:val="8"/>
        </w:numPr>
      </w:pPr>
      <w:r>
        <w:t xml:space="preserve">Inspect and test sump pump </w:t>
      </w:r>
    </w:p>
    <w:p w:rsidR="009A3A40" w:rsidP="008F69DB" w:rsidRDefault="009A3A40" w14:paraId="01B747CB" w14:textId="374D4373">
      <w:pPr>
        <w:pStyle w:val="ListParagraph"/>
        <w:numPr>
          <w:ilvl w:val="0"/>
          <w:numId w:val="8"/>
        </w:numPr>
      </w:pPr>
      <w:r>
        <w:t xml:space="preserve">Inspect roof eaves for signs of </w:t>
      </w:r>
      <w:r w:rsidR="00C21068">
        <w:t>i</w:t>
      </w:r>
      <w:r>
        <w:t>ce damming/leaks (snow areas)</w:t>
      </w:r>
    </w:p>
    <w:p w:rsidR="009A3A40" w:rsidP="008F69DB" w:rsidRDefault="009A3A40" w14:paraId="13376ADC" w14:textId="2A216E91">
      <w:pPr>
        <w:pStyle w:val="ListParagraph"/>
        <w:numPr>
          <w:ilvl w:val="0"/>
          <w:numId w:val="8"/>
        </w:numPr>
      </w:pPr>
      <w:r>
        <w:t>Inspect crawl</w:t>
      </w:r>
      <w:r w:rsidR="00C21068">
        <w:t xml:space="preserve"> </w:t>
      </w:r>
      <w:r>
        <w:t>space and attic areas for moisture (high winter precipitation areas)</w:t>
      </w:r>
    </w:p>
    <w:p w:rsidR="00255648" w:rsidP="00255648" w:rsidRDefault="00255648" w14:paraId="035DA0FF" w14:textId="76EE2028">
      <w:pPr>
        <w:pStyle w:val="Heading1"/>
      </w:pPr>
      <w:r>
        <w:t>Other Periodic items:</w:t>
      </w:r>
    </w:p>
    <w:p w:rsidR="00255648" w:rsidP="00255648" w:rsidRDefault="00255648" w14:paraId="2854A16F" w14:textId="0B44F5AD">
      <w:pPr>
        <w:pStyle w:val="ListParagraph"/>
        <w:numPr>
          <w:ilvl w:val="0"/>
          <w:numId w:val="7"/>
        </w:numPr>
      </w:pPr>
      <w:r>
        <w:t>Septic pumping and inspection</w:t>
      </w:r>
      <w:r w:rsidR="00BE590E">
        <w:t xml:space="preserve"> - </w:t>
      </w:r>
      <w:r w:rsidRPr="00BE590E" w:rsidR="00BE590E">
        <w:rPr>
          <w:b/>
        </w:rPr>
        <w:t>Typ. 3-5 yrs.</w:t>
      </w:r>
    </w:p>
    <w:p w:rsidR="00255648" w:rsidP="00255648" w:rsidRDefault="003D7BC1" w14:paraId="74F42856" w14:textId="655CB5A7">
      <w:pPr>
        <w:pStyle w:val="ListParagraph"/>
        <w:numPr>
          <w:ilvl w:val="0"/>
          <w:numId w:val="7"/>
        </w:numPr>
      </w:pPr>
      <w:r>
        <w:t>Well water testing</w:t>
      </w:r>
      <w:r w:rsidR="00BE590E">
        <w:t xml:space="preserve"> -</w:t>
      </w:r>
      <w:r>
        <w:t xml:space="preserve"> </w:t>
      </w:r>
      <w:r w:rsidRPr="003D7BC1">
        <w:rPr>
          <w:b/>
        </w:rPr>
        <w:t>Yearly</w:t>
      </w:r>
    </w:p>
    <w:p w:rsidR="00907ED6" w:rsidP="00907ED6" w:rsidRDefault="00255648" w14:paraId="6FD361E1" w14:textId="5D2A1520">
      <w:pPr>
        <w:pStyle w:val="ListParagraph"/>
        <w:numPr>
          <w:ilvl w:val="0"/>
          <w:numId w:val="7"/>
        </w:numPr>
      </w:pPr>
      <w:r>
        <w:t>Full professional home inspection</w:t>
      </w:r>
      <w:r w:rsidR="00BE590E">
        <w:t xml:space="preserve"> – </w:t>
      </w:r>
      <w:r w:rsidR="00BE590E">
        <w:rPr>
          <w:b/>
        </w:rPr>
        <w:t>2-3</w:t>
      </w:r>
      <w:r w:rsidRPr="00BE590E" w:rsidR="00BE590E">
        <w:rPr>
          <w:b/>
        </w:rPr>
        <w:t xml:space="preserve"> yrs.</w:t>
      </w:r>
      <w:r w:rsidR="00BE590E">
        <w:t xml:space="preserve">  </w:t>
      </w:r>
      <w:r>
        <w:t xml:space="preserve"> (</w:t>
      </w:r>
      <w:r w:rsidR="00C21068">
        <w:t>I</w:t>
      </w:r>
      <w:r>
        <w:t>n addition to your regular maintenance, qualified pro</w:t>
      </w:r>
      <w:r w:rsidR="009B4985">
        <w:t>fessional</w:t>
      </w:r>
      <w:r>
        <w:t xml:space="preserve"> inspectors can find developing issues sometimes missed by owners</w:t>
      </w:r>
      <w:r w:rsidR="00C21068">
        <w:t>.  This is</w:t>
      </w:r>
      <w:r w:rsidR="00BE590E">
        <w:t xml:space="preserve"> especially important in crawlspace and attic areas and wet climates</w:t>
      </w:r>
      <w:r w:rsidR="00C21068">
        <w:t>.</w:t>
      </w:r>
      <w:r>
        <w:t xml:space="preserve">) </w:t>
      </w:r>
    </w:p>
    <w:p w:rsidR="00264D2E" w:rsidP="00907ED6" w:rsidRDefault="00907ED6" w14:paraId="0C655A1C" w14:textId="6B0A83C0">
      <w:r>
        <w:t xml:space="preserve">Check our website at </w:t>
      </w:r>
      <w:hyperlink w:history="1" r:id="rId6">
        <w:r w:rsidRPr="00B629A6">
          <w:rPr>
            <w:rStyle w:val="Hyperlink"/>
          </w:rPr>
          <w:t>www.columbiainspectionservices.com</w:t>
        </w:r>
      </w:hyperlink>
      <w:r>
        <w:t xml:space="preserve"> under the home owner resources section for links to </w:t>
      </w:r>
      <w:r w:rsidR="009B4985">
        <w:t>i</w:t>
      </w:r>
      <w:r>
        <w:t>nformational articles and videos on home maintenance</w:t>
      </w:r>
      <w:r w:rsidR="001D395A">
        <w:t xml:space="preserve">, as well as links to common appliance manufacturers user manuals. </w:t>
      </w:r>
      <w:r w:rsidR="00264D2E">
        <w:t xml:space="preserve"> </w:t>
      </w:r>
      <w:r w:rsidR="009B4985">
        <w:t>Columbia Inspection Services</w:t>
      </w:r>
      <w:r w:rsidR="00264D2E">
        <w:t xml:space="preserve"> also provide</w:t>
      </w:r>
      <w:r w:rsidR="009B4985">
        <w:t>s</w:t>
      </w:r>
      <w:r w:rsidR="00264D2E">
        <w:t xml:space="preserve"> periodic maintenance inspections in SW Washington </w:t>
      </w:r>
      <w:r w:rsidR="009B4985">
        <w:t>s</w:t>
      </w:r>
      <w:r w:rsidR="00264D2E">
        <w:t>tate.</w:t>
      </w:r>
    </w:p>
    <w:bookmarkEnd w:id="6"/>
    <w:p w:rsidR="00C57F58" w:rsidP="00C57F58" w:rsidRDefault="00C57F58" w14:paraId="363B8802" w14:textId="42FC9B3D"/>
    <w:p w:rsidRPr="00C34146" w:rsidR="00C224A7" w:rsidP="00C57F58" w:rsidRDefault="00C224A7" w14:paraId="6FDC5C95" w14:textId="3CFD6C21">
      <w:r>
        <w:rPr>
          <w:rFonts w:cstheme="minorHAnsi"/>
        </w:rPr>
        <w:t xml:space="preserve">                                                     ©</w:t>
      </w:r>
      <w:r>
        <w:t xml:space="preserve"> Columbia Inspection Services 2019</w:t>
      </w:r>
    </w:p>
    <w:sectPr w:rsidRPr="00C34146" w:rsidR="00C2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0C3E"/>
    <w:multiLevelType w:val="hybridMultilevel"/>
    <w:tmpl w:val="08EEE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6BE8"/>
    <w:multiLevelType w:val="hybridMultilevel"/>
    <w:tmpl w:val="E8C2E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79B"/>
    <w:multiLevelType w:val="hybridMultilevel"/>
    <w:tmpl w:val="B0D67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34E5"/>
    <w:multiLevelType w:val="hybridMultilevel"/>
    <w:tmpl w:val="CA603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E29AA"/>
    <w:multiLevelType w:val="hybridMultilevel"/>
    <w:tmpl w:val="34587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831CC"/>
    <w:multiLevelType w:val="hybridMultilevel"/>
    <w:tmpl w:val="23B64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76C9"/>
    <w:multiLevelType w:val="hybridMultilevel"/>
    <w:tmpl w:val="B4607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55344"/>
    <w:multiLevelType w:val="hybridMultilevel"/>
    <w:tmpl w:val="49940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E397F"/>
    <w:multiLevelType w:val="hybridMultilevel"/>
    <w:tmpl w:val="D7461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25EC"/>
    <w:multiLevelType w:val="hybridMultilevel"/>
    <w:tmpl w:val="14F2C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74E7"/>
    <w:multiLevelType w:val="hybridMultilevel"/>
    <w:tmpl w:val="1FF20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4D1557"/>
    <w:multiLevelType w:val="hybridMultilevel"/>
    <w:tmpl w:val="D0B44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551f8c3f-e4c8-430b-aa97-8e9b3eb6e9ed"/>
  </w:docVars>
  <w:rsids>
    <w:rsidRoot w:val="00DF5D7F"/>
    <w:rsid w:val="001D395A"/>
    <w:rsid w:val="00255648"/>
    <w:rsid w:val="00264D2E"/>
    <w:rsid w:val="0027008A"/>
    <w:rsid w:val="002A76F0"/>
    <w:rsid w:val="003D7BC1"/>
    <w:rsid w:val="00467DA2"/>
    <w:rsid w:val="00631780"/>
    <w:rsid w:val="00660EBF"/>
    <w:rsid w:val="006958C7"/>
    <w:rsid w:val="00765BD2"/>
    <w:rsid w:val="00844B98"/>
    <w:rsid w:val="008A48FB"/>
    <w:rsid w:val="008E04A5"/>
    <w:rsid w:val="008F69DB"/>
    <w:rsid w:val="00907ED6"/>
    <w:rsid w:val="009651E9"/>
    <w:rsid w:val="009A3A40"/>
    <w:rsid w:val="009A5D84"/>
    <w:rsid w:val="009B4985"/>
    <w:rsid w:val="00AC5E0D"/>
    <w:rsid w:val="00AE7D60"/>
    <w:rsid w:val="00B3162A"/>
    <w:rsid w:val="00BA0A8E"/>
    <w:rsid w:val="00BE590E"/>
    <w:rsid w:val="00C21068"/>
    <w:rsid w:val="00C224A7"/>
    <w:rsid w:val="00C34146"/>
    <w:rsid w:val="00C53A47"/>
    <w:rsid w:val="00C57F58"/>
    <w:rsid w:val="00D22EB5"/>
    <w:rsid w:val="00DF5D7F"/>
    <w:rsid w:val="00E06F32"/>
    <w:rsid w:val="00E91877"/>
    <w:rsid w:val="00E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2A39"/>
  <w15:chartTrackingRefBased/>
  <w15:docId w15:val="{79DD8932-64A7-4A3D-A3FA-D923F58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41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1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4146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C34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1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7F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7F5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57F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16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umbiainspectionservices.com" TargetMode="External"/><Relationship Id="rId5" Type="http://schemas.openxmlformats.org/officeDocument/2006/relationships/hyperlink" Target="http://www.columbiainspection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Coulter</dc:creator>
  <cp:keywords/>
  <dc:description/>
  <cp:lastModifiedBy>Dave Coulter</cp:lastModifiedBy>
  <cp:revision>11</cp:revision>
  <cp:lastPrinted>2019-02-16T03:12:00Z</cp:lastPrinted>
  <dcterms:created xsi:type="dcterms:W3CDTF">2019-01-31T19:58:00Z</dcterms:created>
  <dcterms:modified xsi:type="dcterms:W3CDTF">2019-02-16T03:12:00Z</dcterms:modified>
</cp:coreProperties>
</file>